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DC5850" w:rsidRPr="00DC585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宜蘭澤敖利泰雅語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B3E40" w:rsidRPr="002B3E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99304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EE3E1A" w:rsidRPr="00EE3E1A" w:rsidRDefault="00F77E8A" w:rsidP="00EE3E1A">
      <w:pPr>
        <w:widowControl/>
        <w:spacing w:line="720" w:lineRule="exact"/>
        <w:jc w:val="center"/>
        <w:textAlignment w:val="baseline"/>
        <w:rPr>
          <w:rFonts w:ascii="Times New Roman" w:eastAsia="標楷體" w:hAnsi="Times New Roman"/>
          <w:color w:val="FF0000"/>
          <w:sz w:val="40"/>
          <w:szCs w:val="40"/>
          <w:shd w:val="clear" w:color="auto" w:fill="FFFFFF"/>
        </w:rPr>
      </w:pPr>
      <w:proofErr w:type="spellStart"/>
      <w:r w:rsidRPr="00F77E8A">
        <w:rPr>
          <w:rFonts w:ascii="Times New Roman" w:eastAsia="標楷體" w:hAnsi="Times New Roman"/>
          <w:color w:val="FF0000"/>
          <w:sz w:val="40"/>
          <w:szCs w:val="40"/>
          <w:shd w:val="clear" w:color="auto" w:fill="FFFFFF"/>
        </w:rPr>
        <w:t>tmring</w:t>
      </w:r>
      <w:proofErr w:type="spellEnd"/>
      <w:r w:rsidRPr="00F77E8A">
        <w:rPr>
          <w:rFonts w:ascii="Times New Roman" w:eastAsia="標楷體" w:hAnsi="Times New Roman"/>
          <w:color w:val="FF0000"/>
          <w:sz w:val="40"/>
          <w:szCs w:val="40"/>
          <w:shd w:val="clear" w:color="auto" w:fill="FFFFFF"/>
        </w:rPr>
        <w:t xml:space="preserve"> </w:t>
      </w:r>
      <w:proofErr w:type="spellStart"/>
      <w:r w:rsidRPr="00F77E8A">
        <w:rPr>
          <w:rFonts w:ascii="Times New Roman" w:eastAsia="標楷體" w:hAnsi="Times New Roman"/>
          <w:color w:val="FF0000"/>
          <w:sz w:val="40"/>
          <w:szCs w:val="40"/>
          <w:shd w:val="clear" w:color="auto" w:fill="FFFFFF"/>
        </w:rPr>
        <w:t>uraw</w:t>
      </w:r>
      <w:proofErr w:type="spellEnd"/>
      <w:r w:rsidRPr="00F77E8A">
        <w:rPr>
          <w:rFonts w:ascii="Times New Roman" w:eastAsia="標楷體" w:hAnsi="Times New Roman"/>
          <w:color w:val="FF0000"/>
          <w:sz w:val="40"/>
          <w:szCs w:val="40"/>
          <w:shd w:val="clear" w:color="auto" w:fill="FFFFFF"/>
        </w:rPr>
        <w:t xml:space="preserve"> </w:t>
      </w:r>
      <w:proofErr w:type="spellStart"/>
      <w:r w:rsidRPr="00F77E8A">
        <w:rPr>
          <w:rFonts w:ascii="Times New Roman" w:eastAsia="標楷體" w:hAnsi="Times New Roman"/>
          <w:color w:val="FF0000"/>
          <w:sz w:val="40"/>
          <w:szCs w:val="40"/>
          <w:shd w:val="clear" w:color="auto" w:fill="FFFFFF"/>
        </w:rPr>
        <w:t>ru</w:t>
      </w:r>
      <w:proofErr w:type="spellEnd"/>
      <w:r w:rsidRPr="00F77E8A">
        <w:rPr>
          <w:rFonts w:ascii="Times New Roman" w:eastAsia="標楷體" w:hAnsi="Times New Roman"/>
          <w:color w:val="FF0000"/>
          <w:sz w:val="40"/>
          <w:szCs w:val="40"/>
          <w:shd w:val="clear" w:color="auto" w:fill="FFFFFF"/>
        </w:rPr>
        <w:t xml:space="preserve"> </w:t>
      </w:r>
      <w:proofErr w:type="spellStart"/>
      <w:r w:rsidRPr="00F77E8A">
        <w:rPr>
          <w:rFonts w:ascii="Times New Roman" w:eastAsia="標楷體" w:hAnsi="Times New Roman"/>
          <w:color w:val="FF0000"/>
          <w:sz w:val="40"/>
          <w:szCs w:val="40"/>
          <w:shd w:val="clear" w:color="auto" w:fill="FFFFFF"/>
        </w:rPr>
        <w:t>tmuyaw</w:t>
      </w:r>
      <w:proofErr w:type="spellEnd"/>
      <w:r w:rsidRPr="00F77E8A">
        <w:rPr>
          <w:rFonts w:ascii="Times New Roman" w:eastAsia="標楷體" w:hAnsi="Times New Roman"/>
          <w:color w:val="FF0000"/>
          <w:sz w:val="40"/>
          <w:szCs w:val="40"/>
          <w:shd w:val="clear" w:color="auto" w:fill="FFFFFF"/>
        </w:rPr>
        <w:t xml:space="preserve"> mkyanux</w:t>
      </w:r>
      <w:bookmarkStart w:id="0" w:name="_GoBack"/>
      <w:bookmarkEnd w:id="0"/>
    </w:p>
    <w:p w:rsidR="00D80015" w:rsidRPr="00BB119C" w:rsidRDefault="00D80015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AD4EBB" w:rsidRPr="00AD4EBB" w:rsidRDefault="00AD4EBB" w:rsidP="00AD4EBB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  <w:proofErr w:type="spellStart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aring</w:t>
      </w:r>
      <w:proofErr w:type="spellEnd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lela</w:t>
      </w:r>
      <w:proofErr w:type="spellEnd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knxan</w:t>
      </w:r>
      <w:proofErr w:type="spellEnd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ita</w:t>
      </w:r>
      <w:proofErr w:type="spellEnd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Taya</w:t>
      </w:r>
      <w:r w:rsidRPr="00AD4EBB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n</w:t>
      </w:r>
      <w:proofErr w:type="spellEnd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ga</w:t>
      </w:r>
      <w:proofErr w:type="spellEnd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mluw</w:t>
      </w:r>
      <w:proofErr w:type="spellEnd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uraw</w:t>
      </w:r>
      <w:proofErr w:type="spellEnd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rgyax</w:t>
      </w:r>
      <w:proofErr w:type="spellEnd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ru</w:t>
      </w:r>
      <w:proofErr w:type="spellEnd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sya</w:t>
      </w:r>
      <w:proofErr w:type="spellEnd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llyung</w:t>
      </w:r>
      <w:proofErr w:type="spellEnd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</w:t>
      </w:r>
      <w:r w:rsidRPr="00AD4EBB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k</w:t>
      </w:r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yanux</w:t>
      </w:r>
      <w:proofErr w:type="spellEnd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rgyax</w:t>
      </w:r>
      <w:proofErr w:type="spellEnd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ga</w:t>
      </w:r>
      <w:proofErr w:type="spellEnd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maki</w:t>
      </w:r>
      <w:proofErr w:type="spellEnd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kwara</w:t>
      </w:r>
      <w:proofErr w:type="spellEnd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khoni</w:t>
      </w:r>
      <w:proofErr w:type="spellEnd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nanu</w:t>
      </w:r>
      <w:proofErr w:type="spellEnd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yaca</w:t>
      </w:r>
      <w:proofErr w:type="spellEnd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piyux</w:t>
      </w:r>
      <w:proofErr w:type="spellEnd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ci </w:t>
      </w:r>
      <w:proofErr w:type="spellStart"/>
      <w:r w:rsidRPr="00AD4EBB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llamu</w:t>
      </w:r>
      <w:proofErr w:type="spellEnd"/>
      <w:r w:rsidRPr="00AD4EBB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4EBB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AD4EBB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ksinu</w:t>
      </w:r>
      <w:proofErr w:type="spellEnd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ru</w:t>
      </w:r>
      <w:proofErr w:type="spellEnd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piyit</w:t>
      </w:r>
      <w:proofErr w:type="spellEnd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mluw</w:t>
      </w:r>
      <w:proofErr w:type="spellEnd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ita</w:t>
      </w:r>
      <w:proofErr w:type="spellEnd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Tayan</w:t>
      </w:r>
      <w:proofErr w:type="spellEnd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</w:t>
      </w:r>
      <w:r w:rsidRPr="00AD4EBB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k</w:t>
      </w:r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yanux</w:t>
      </w:r>
      <w:proofErr w:type="spellEnd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.</w:t>
      </w:r>
    </w:p>
    <w:p w:rsidR="00AD4EBB" w:rsidRPr="00AD4EBB" w:rsidRDefault="00AD4EBB" w:rsidP="00AD4EBB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  <w:proofErr w:type="spellStart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maki</w:t>
      </w:r>
      <w:proofErr w:type="spellEnd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rgyax</w:t>
      </w:r>
      <w:proofErr w:type="spellEnd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4EBB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lela</w:t>
      </w:r>
      <w:proofErr w:type="spellEnd"/>
      <w:r w:rsidRPr="00AD4EBB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ga</w:t>
      </w:r>
      <w:proofErr w:type="spellEnd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thoyay</w:t>
      </w:r>
      <w:proofErr w:type="spellEnd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mnayang</w:t>
      </w:r>
      <w:proofErr w:type="spellEnd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uraw</w:t>
      </w:r>
      <w:proofErr w:type="spellEnd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rgayx</w:t>
      </w:r>
      <w:proofErr w:type="spellEnd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4EBB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AD4EBB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mrhuw</w:t>
      </w:r>
      <w:proofErr w:type="spellEnd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bkis</w:t>
      </w:r>
      <w:proofErr w:type="spellEnd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Tayan</w:t>
      </w:r>
      <w:proofErr w:type="spellEnd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aring</w:t>
      </w:r>
      <w:proofErr w:type="spellEnd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kya</w:t>
      </w:r>
      <w:proofErr w:type="spellEnd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4EBB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ga</w:t>
      </w:r>
      <w:proofErr w:type="spellEnd"/>
      <w:r w:rsidRPr="00AD4EBB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maki</w:t>
      </w:r>
      <w:proofErr w:type="spellEnd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mayah</w:t>
      </w:r>
      <w:proofErr w:type="spellEnd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kmahan</w:t>
      </w:r>
      <w:proofErr w:type="spellEnd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naha</w:t>
      </w:r>
      <w:proofErr w:type="spellEnd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ana</w:t>
      </w:r>
      <w:proofErr w:type="spellEnd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nanu</w:t>
      </w:r>
      <w:proofErr w:type="spellEnd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ba’un</w:t>
      </w:r>
      <w:proofErr w:type="spellEnd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naha</w:t>
      </w:r>
      <w:proofErr w:type="spellEnd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muhiy</w:t>
      </w:r>
      <w:proofErr w:type="spellEnd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kahun</w:t>
      </w:r>
      <w:proofErr w:type="spellEnd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kya</w:t>
      </w:r>
      <w:proofErr w:type="spellEnd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maki</w:t>
      </w:r>
      <w:proofErr w:type="spellEnd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nni’un</w:t>
      </w:r>
      <w:proofErr w:type="spellEnd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4EBB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AD4EBB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ita</w:t>
      </w:r>
      <w:proofErr w:type="spellEnd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Tayan</w:t>
      </w:r>
      <w:proofErr w:type="spellEnd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ble</w:t>
      </w:r>
      <w:proofErr w:type="spellEnd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ci </w:t>
      </w:r>
      <w:proofErr w:type="spellStart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ni’un</w:t>
      </w:r>
      <w:proofErr w:type="spellEnd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ga</w:t>
      </w:r>
      <w:proofErr w:type="spellEnd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lmyun</w:t>
      </w:r>
      <w:proofErr w:type="spellEnd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ngahiy</w:t>
      </w:r>
      <w:proofErr w:type="spellEnd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ru</w:t>
      </w:r>
      <w:proofErr w:type="spellEnd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cehuy</w:t>
      </w:r>
      <w:proofErr w:type="spellEnd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maki</w:t>
      </w:r>
      <w:proofErr w:type="spellEnd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uyi</w:t>
      </w:r>
      <w:proofErr w:type="spellEnd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pagay</w:t>
      </w:r>
      <w:proofErr w:type="spellEnd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hkay</w:t>
      </w:r>
      <w:proofErr w:type="spellEnd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layan</w:t>
      </w:r>
      <w:proofErr w:type="spellEnd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bolu</w:t>
      </w:r>
      <w:proofErr w:type="spellEnd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ru</w:t>
      </w:r>
      <w:proofErr w:type="spellEnd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tetun</w:t>
      </w:r>
      <w:proofErr w:type="spellEnd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kwara</w:t>
      </w:r>
      <w:proofErr w:type="spellEnd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nni’un</w:t>
      </w:r>
      <w:proofErr w:type="spellEnd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hani</w:t>
      </w:r>
      <w:proofErr w:type="spellEnd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ga</w:t>
      </w:r>
      <w:proofErr w:type="spellEnd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waya</w:t>
      </w:r>
      <w:proofErr w:type="spellEnd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thoyay</w:t>
      </w:r>
      <w:proofErr w:type="spellEnd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4EBB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p</w:t>
      </w:r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tngi</w:t>
      </w:r>
      <w:proofErr w:type="spellEnd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mani</w:t>
      </w:r>
      <w:proofErr w:type="spellEnd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4EBB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sku</w:t>
      </w:r>
      <w:proofErr w:type="spellEnd"/>
      <w:r w:rsidRPr="00AD4EBB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kwara</w:t>
      </w:r>
      <w:proofErr w:type="spellEnd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4EBB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l</w:t>
      </w:r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la’i</w:t>
      </w:r>
      <w:proofErr w:type="spellEnd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Tayan</w:t>
      </w:r>
      <w:proofErr w:type="spellEnd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.</w:t>
      </w:r>
    </w:p>
    <w:p w:rsidR="00AD4EBB" w:rsidRPr="00AD4EBB" w:rsidRDefault="00AD4EBB" w:rsidP="00AD4EBB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  <w:proofErr w:type="spellStart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nanu</w:t>
      </w:r>
      <w:proofErr w:type="spellEnd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yaca</w:t>
      </w:r>
      <w:proofErr w:type="spellEnd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aring</w:t>
      </w:r>
      <w:proofErr w:type="spellEnd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lela</w:t>
      </w:r>
      <w:proofErr w:type="spellEnd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kmayan</w:t>
      </w:r>
      <w:proofErr w:type="spellEnd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4EBB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sku</w:t>
      </w:r>
      <w:proofErr w:type="spellEnd"/>
      <w:r w:rsidRPr="00AD4EBB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bkis</w:t>
      </w:r>
      <w:proofErr w:type="spellEnd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maha</w:t>
      </w:r>
      <w:proofErr w:type="spellEnd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ima</w:t>
      </w:r>
      <w:proofErr w:type="spellEnd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waya</w:t>
      </w:r>
      <w:proofErr w:type="spellEnd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thoyay</w:t>
      </w:r>
      <w:proofErr w:type="spellEnd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ci </w:t>
      </w:r>
      <w:proofErr w:type="spellStart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mngiyat</w:t>
      </w:r>
      <w:proofErr w:type="spellEnd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tmring</w:t>
      </w:r>
      <w:proofErr w:type="spellEnd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4EBB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sku</w:t>
      </w:r>
      <w:proofErr w:type="spellEnd"/>
      <w:r w:rsidRPr="00AD4EBB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uraw</w:t>
      </w:r>
      <w:proofErr w:type="spellEnd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ru</w:t>
      </w:r>
      <w:proofErr w:type="spellEnd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kba</w:t>
      </w:r>
      <w:proofErr w:type="spellEnd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’ ci </w:t>
      </w:r>
      <w:proofErr w:type="spellStart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m’omah</w:t>
      </w:r>
      <w:proofErr w:type="spellEnd"/>
      <w:r w:rsidRPr="00AD4EBB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4EBB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uraw</w:t>
      </w:r>
      <w:proofErr w:type="spellEnd"/>
      <w:r w:rsidRPr="00AD4EBB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4EBB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mayah</w:t>
      </w:r>
      <w:proofErr w:type="spellEnd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ga</w:t>
      </w:r>
      <w:proofErr w:type="spellEnd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mosa</w:t>
      </w:r>
      <w:proofErr w:type="spellEnd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muluw</w:t>
      </w:r>
      <w:proofErr w:type="spellEnd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4EBB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sku</w:t>
      </w:r>
      <w:proofErr w:type="spellEnd"/>
      <w:r w:rsidRPr="00AD4EBB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ni’un</w:t>
      </w:r>
      <w:proofErr w:type="spellEnd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utux</w:t>
      </w:r>
      <w:proofErr w:type="spellEnd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sali</w:t>
      </w:r>
      <w:proofErr w:type="spellEnd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naha</w:t>
      </w:r>
      <w:proofErr w:type="spellEnd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iyat</w:t>
      </w:r>
      <w:proofErr w:type="spellEnd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mosa</w:t>
      </w:r>
      <w:proofErr w:type="spellEnd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m’uyay</w:t>
      </w:r>
      <w:proofErr w:type="spellEnd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ktu</w:t>
      </w:r>
      <w:proofErr w:type="spellEnd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4EBB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nku</w:t>
      </w:r>
      <w:proofErr w:type="spellEnd"/>
      <w:r w:rsidRPr="00AD4EBB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4EBB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l</w:t>
      </w:r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la’i</w:t>
      </w:r>
      <w:proofErr w:type="spellEnd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naha</w:t>
      </w:r>
      <w:proofErr w:type="spellEnd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ima</w:t>
      </w:r>
      <w:proofErr w:type="spellEnd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ini</w:t>
      </w:r>
      <w:proofErr w:type="spellEnd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thoyay</w:t>
      </w:r>
      <w:proofErr w:type="spellEnd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tmring</w:t>
      </w:r>
      <w:proofErr w:type="spellEnd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uraw</w:t>
      </w:r>
      <w:proofErr w:type="spellEnd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ru</w:t>
      </w:r>
      <w:proofErr w:type="spellEnd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ini</w:t>
      </w:r>
      <w:proofErr w:type="spellEnd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kba</w:t>
      </w:r>
      <w:proofErr w:type="spellEnd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’ </w:t>
      </w:r>
      <w:proofErr w:type="spellStart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m’omah</w:t>
      </w:r>
      <w:proofErr w:type="spellEnd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4EBB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uraw</w:t>
      </w:r>
      <w:proofErr w:type="spellEnd"/>
      <w:r w:rsidRPr="00AD4EBB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4EBB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mayah</w:t>
      </w:r>
      <w:proofErr w:type="spellEnd"/>
      <w:r w:rsidRPr="00AD4EBB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ga</w:t>
      </w:r>
      <w:proofErr w:type="spellEnd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iyat</w:t>
      </w:r>
      <w:proofErr w:type="spellEnd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mosa</w:t>
      </w:r>
      <w:proofErr w:type="spellEnd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muluw</w:t>
      </w:r>
      <w:proofErr w:type="spellEnd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4EBB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n</w:t>
      </w:r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ni’un</w:t>
      </w:r>
      <w:proofErr w:type="spellEnd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mosa</w:t>
      </w:r>
      <w:proofErr w:type="spellEnd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m’uyay</w:t>
      </w:r>
      <w:proofErr w:type="spellEnd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ktu</w:t>
      </w:r>
      <w:proofErr w:type="spellEnd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4EBB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nku</w:t>
      </w:r>
      <w:proofErr w:type="spellEnd"/>
      <w:r w:rsidRPr="00AD4EBB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kwara</w:t>
      </w:r>
      <w:proofErr w:type="spellEnd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4EBB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l</w:t>
      </w:r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la’i</w:t>
      </w:r>
      <w:proofErr w:type="spellEnd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naha</w:t>
      </w:r>
      <w:proofErr w:type="spellEnd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.</w:t>
      </w:r>
    </w:p>
    <w:p w:rsidR="00AD4EBB" w:rsidRPr="00AD4EBB" w:rsidRDefault="00AD4EBB" w:rsidP="00AD4EBB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  <w:proofErr w:type="spellStart"/>
      <w:r w:rsidRPr="00AD4EBB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nanu</w:t>
      </w:r>
      <w:proofErr w:type="spellEnd"/>
      <w:r w:rsidRPr="00AD4EBB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kmayan</w:t>
      </w:r>
      <w:proofErr w:type="spellEnd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4EBB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sku</w:t>
      </w:r>
      <w:proofErr w:type="spellEnd"/>
      <w:r w:rsidRPr="00AD4EBB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bkis</w:t>
      </w:r>
      <w:proofErr w:type="spellEnd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Tayan</w:t>
      </w:r>
      <w:proofErr w:type="spellEnd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maha</w:t>
      </w:r>
      <w:proofErr w:type="spellEnd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aring</w:t>
      </w:r>
      <w:proofErr w:type="spellEnd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maki</w:t>
      </w:r>
      <w:proofErr w:type="spellEnd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rgyax</w:t>
      </w:r>
      <w:proofErr w:type="spellEnd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ru</w:t>
      </w:r>
      <w:proofErr w:type="spellEnd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</w:t>
      </w:r>
      <w:r w:rsidRPr="00AD4EBB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k</w:t>
      </w:r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yanux</w:t>
      </w:r>
      <w:proofErr w:type="spellEnd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AD4EBB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beh</w:t>
      </w:r>
      <w:proofErr w:type="spellEnd"/>
      <w:r w:rsidRPr="00AD4EBB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syaw</w:t>
      </w:r>
      <w:proofErr w:type="spellEnd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llyung</w:t>
      </w:r>
      <w:proofErr w:type="spellEnd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4EBB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AD4EBB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4EBB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ita</w:t>
      </w:r>
      <w:proofErr w:type="spellEnd"/>
      <w:r w:rsidRPr="00AD4EBB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kwara</w:t>
      </w:r>
      <w:proofErr w:type="spellEnd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Tayan</w:t>
      </w:r>
      <w:proofErr w:type="spellEnd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lga</w:t>
      </w:r>
      <w:proofErr w:type="spellEnd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kahun</w:t>
      </w:r>
      <w:proofErr w:type="spellEnd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kya</w:t>
      </w:r>
      <w:proofErr w:type="spellEnd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waya</w:t>
      </w:r>
      <w:proofErr w:type="spellEnd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thoyay</w:t>
      </w:r>
      <w:proofErr w:type="spellEnd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maki</w:t>
      </w:r>
      <w:proofErr w:type="spellEnd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mayah</w:t>
      </w:r>
      <w:proofErr w:type="spellEnd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waya</w:t>
      </w:r>
      <w:proofErr w:type="spellEnd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ini</w:t>
      </w:r>
      <w:proofErr w:type="spellEnd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skyut</w:t>
      </w:r>
      <w:proofErr w:type="spellEnd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4EBB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sku</w:t>
      </w:r>
      <w:proofErr w:type="spellEnd"/>
      <w:r w:rsidRPr="00AD4EBB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bu</w:t>
      </w:r>
      <w:r w:rsidRPr="00AD4EBB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gu</w:t>
      </w:r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</w:t>
      </w:r>
      <w:proofErr w:type="spellEnd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ta ’say</w:t>
      </w:r>
      <w:r w:rsidRPr="00AD4EBB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4EBB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uyi</w:t>
      </w:r>
      <w:proofErr w:type="spellEnd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maha</w:t>
      </w:r>
      <w:proofErr w:type="spellEnd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ini</w:t>
      </w:r>
      <w:proofErr w:type="spellEnd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uluw</w:t>
      </w:r>
      <w:proofErr w:type="spellEnd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sya</w:t>
      </w:r>
      <w:proofErr w:type="spellEnd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ga</w:t>
      </w:r>
      <w:proofErr w:type="spellEnd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iyat</w:t>
      </w:r>
      <w:proofErr w:type="spellEnd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kba</w:t>
      </w:r>
      <w:proofErr w:type="spellEnd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</w:t>
      </w:r>
      <w:r w:rsidRPr="00AD4EBB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k</w:t>
      </w:r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yanux</w:t>
      </w:r>
      <w:proofErr w:type="spellEnd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ana</w:t>
      </w:r>
      <w:proofErr w:type="spellEnd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nanu</w:t>
      </w:r>
      <w:proofErr w:type="spellEnd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yaw </w:t>
      </w:r>
      <w:proofErr w:type="spellStart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ga</w:t>
      </w:r>
      <w:proofErr w:type="spellEnd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iyat</w:t>
      </w:r>
      <w:proofErr w:type="spellEnd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ba’un</w:t>
      </w:r>
      <w:proofErr w:type="spellEnd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mtiyaw</w:t>
      </w:r>
      <w:proofErr w:type="spellEnd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aring</w:t>
      </w:r>
      <w:proofErr w:type="spellEnd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waya</w:t>
      </w:r>
      <w:proofErr w:type="spellEnd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muluw</w:t>
      </w:r>
      <w:proofErr w:type="spellEnd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4EBB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pu</w:t>
      </w:r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’</w:t>
      </w:r>
      <w:r w:rsidRPr="00AD4EBB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ing</w:t>
      </w:r>
      <w:proofErr w:type="spellEnd"/>
      <w:r w:rsidRPr="00AD4EBB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’</w:t>
      </w:r>
      <w:proofErr w:type="spellStart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sya</w:t>
      </w:r>
      <w:proofErr w:type="spellEnd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4EBB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rgyax</w:t>
      </w:r>
      <w:proofErr w:type="spellEnd"/>
      <w:r w:rsidRPr="00AD4EBB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lga</w:t>
      </w:r>
      <w:proofErr w:type="spellEnd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piyux</w:t>
      </w:r>
      <w:proofErr w:type="spellEnd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ci </w:t>
      </w:r>
      <w:proofErr w:type="spellStart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ba’un</w:t>
      </w:r>
      <w:proofErr w:type="spellEnd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mtiyaw</w:t>
      </w:r>
      <w:proofErr w:type="spellEnd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ru</w:t>
      </w:r>
      <w:proofErr w:type="spellEnd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t’aring</w:t>
      </w:r>
      <w:proofErr w:type="spellEnd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ble</w:t>
      </w:r>
      <w:proofErr w:type="spellEnd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</w:t>
      </w:r>
      <w:r w:rsidRPr="00AD4EBB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k</w:t>
      </w:r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yanux</w:t>
      </w:r>
      <w:proofErr w:type="spellEnd"/>
      <w:r w:rsidRPr="00AD4EBB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la</w:t>
      </w:r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.</w:t>
      </w:r>
    </w:p>
    <w:p w:rsidR="00AD4EBB" w:rsidRPr="00AD4EBB" w:rsidRDefault="00AD4EBB" w:rsidP="00AD4EBB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  <w:proofErr w:type="spellStart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ini</w:t>
      </w:r>
      <w:proofErr w:type="spellEnd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kbrus</w:t>
      </w:r>
      <w:proofErr w:type="spellEnd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4EBB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calay</w:t>
      </w:r>
      <w:proofErr w:type="spellEnd"/>
      <w:r w:rsidRPr="00AD4EBB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ke</w:t>
      </w:r>
      <w:proofErr w:type="spellEnd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’ </w:t>
      </w:r>
      <w:proofErr w:type="spellStart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bkis</w:t>
      </w:r>
      <w:proofErr w:type="spellEnd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r w:rsidRPr="00AD4EBB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ta </w:t>
      </w:r>
      <w:proofErr w:type="spellStart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Tayan</w:t>
      </w:r>
      <w:proofErr w:type="spellEnd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ima</w:t>
      </w:r>
      <w:proofErr w:type="spellEnd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waya</w:t>
      </w:r>
      <w:proofErr w:type="spellEnd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thoyay</w:t>
      </w:r>
      <w:proofErr w:type="spellEnd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</w:t>
      </w:r>
      <w:r w:rsidRPr="00AD4EBB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alay</w:t>
      </w:r>
      <w:proofErr w:type="spellEnd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tmring</w:t>
      </w:r>
      <w:proofErr w:type="spellEnd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4EBB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sku</w:t>
      </w:r>
      <w:proofErr w:type="spellEnd"/>
      <w:r w:rsidRPr="00AD4EBB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uraw</w:t>
      </w:r>
      <w:proofErr w:type="spellEnd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ga</w:t>
      </w:r>
      <w:proofErr w:type="spellEnd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mosa</w:t>
      </w:r>
      <w:proofErr w:type="spellEnd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tmuyaw</w:t>
      </w:r>
      <w:proofErr w:type="spellEnd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ci </w:t>
      </w:r>
      <w:proofErr w:type="spellStart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</w:t>
      </w:r>
      <w:r w:rsidRPr="00AD4EBB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k</w:t>
      </w:r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yanux</w:t>
      </w:r>
      <w:proofErr w:type="spellEnd"/>
      <w:r w:rsidRPr="00AD4EBB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4EBB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sku</w:t>
      </w:r>
      <w:proofErr w:type="spellEnd"/>
      <w:r w:rsidRPr="00AD4EBB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4EBB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knxan</w:t>
      </w:r>
      <w:proofErr w:type="spellEnd"/>
      <w:r w:rsidRPr="00AD4EBB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4EBB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naha</w:t>
      </w:r>
      <w:proofErr w:type="spellEnd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tmuyaw</w:t>
      </w:r>
      <w:proofErr w:type="spellEnd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hani</w:t>
      </w:r>
      <w:proofErr w:type="spellEnd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ga</w:t>
      </w:r>
      <w:proofErr w:type="spellEnd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iyat</w:t>
      </w:r>
      <w:proofErr w:type="spellEnd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ba’un</w:t>
      </w:r>
      <w:proofErr w:type="spellEnd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cmpung</w:t>
      </w:r>
      <w:proofErr w:type="spellEnd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4EBB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sku</w:t>
      </w:r>
      <w:proofErr w:type="spellEnd"/>
      <w:r w:rsidRPr="00AD4EBB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pila. </w:t>
      </w:r>
      <w:proofErr w:type="spellStart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baha</w:t>
      </w:r>
      <w:proofErr w:type="spellEnd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mcwa</w:t>
      </w:r>
      <w:proofErr w:type="spellEnd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iyat</w:t>
      </w:r>
      <w:proofErr w:type="spellEnd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AD4EBB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ba</w:t>
      </w:r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’</w:t>
      </w:r>
      <w:r w:rsidRPr="00AD4EBB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un</w:t>
      </w:r>
      <w:proofErr w:type="spellEnd"/>
      <w:r w:rsidRPr="00AD4EBB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4EBB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bayi</w:t>
      </w:r>
      <w:proofErr w:type="spellEnd"/>
      <w:r w:rsidRPr="00AD4EBB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pila </w:t>
      </w:r>
      <w:proofErr w:type="spellStart"/>
      <w:r w:rsidRPr="00AD4EBB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AD4EBB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kwara</w:t>
      </w:r>
      <w:proofErr w:type="spellEnd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4EBB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r</w:t>
      </w:r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rgyax</w:t>
      </w:r>
      <w:proofErr w:type="spellEnd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uraw</w:t>
      </w:r>
      <w:proofErr w:type="spellEnd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, ’</w:t>
      </w:r>
      <w:proofErr w:type="spellStart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sya</w:t>
      </w:r>
      <w:proofErr w:type="spellEnd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kahun</w:t>
      </w:r>
      <w:proofErr w:type="spellEnd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4EBB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sku</w:t>
      </w:r>
      <w:proofErr w:type="spellEnd"/>
      <w:r w:rsidRPr="00AD4EBB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gong </w:t>
      </w:r>
      <w:proofErr w:type="spellStart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ru</w:t>
      </w:r>
      <w:proofErr w:type="spellEnd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llyung</w:t>
      </w:r>
      <w:proofErr w:type="spellEnd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ana</w:t>
      </w:r>
      <w:proofErr w:type="spellEnd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ungat</w:t>
      </w:r>
      <w:proofErr w:type="spellEnd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pila </w:t>
      </w:r>
      <w:proofErr w:type="spellStart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ga</w:t>
      </w:r>
      <w:proofErr w:type="spellEnd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mngiyat</w:t>
      </w:r>
      <w:proofErr w:type="spellEnd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mtiyaw</w:t>
      </w:r>
      <w:proofErr w:type="spellEnd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4EBB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sku</w:t>
      </w:r>
      <w:proofErr w:type="spellEnd"/>
      <w:r w:rsidRPr="00AD4EBB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4EBB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uraw</w:t>
      </w:r>
      <w:proofErr w:type="spellEnd"/>
      <w:r w:rsidRPr="00AD4EBB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4EBB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mayah</w:t>
      </w:r>
      <w:proofErr w:type="spellEnd"/>
      <w:r w:rsidRPr="00AD4EBB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lga</w:t>
      </w:r>
      <w:proofErr w:type="spellEnd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mwah </w:t>
      </w:r>
      <w:proofErr w:type="spellStart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nanak</w:t>
      </w:r>
      <w:proofErr w:type="spellEnd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4EBB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AD4EBB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pila </w:t>
      </w:r>
      <w:proofErr w:type="spellStart"/>
      <w:r w:rsidRPr="00AD4EBB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nya</w:t>
      </w:r>
      <w:proofErr w:type="spellEnd"/>
      <w:r w:rsidRPr="00AD4EBB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heya</w:t>
      </w:r>
      <w:proofErr w:type="spellEnd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ana</w:t>
      </w:r>
      <w:proofErr w:type="spellEnd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ga</w:t>
      </w:r>
      <w:proofErr w:type="spellEnd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ungat</w:t>
      </w:r>
      <w:proofErr w:type="spellEnd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4EBB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AD4EBB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4EBB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r</w:t>
      </w:r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rgyax</w:t>
      </w:r>
      <w:proofErr w:type="spellEnd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ru</w:t>
      </w:r>
      <w:proofErr w:type="spellEnd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sya</w:t>
      </w:r>
      <w:proofErr w:type="spellEnd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4EBB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llyung</w:t>
      </w:r>
      <w:proofErr w:type="spellEnd"/>
      <w:r w:rsidRPr="00AD4EBB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lga</w:t>
      </w:r>
      <w:proofErr w:type="spellEnd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iyat</w:t>
      </w:r>
      <w:proofErr w:type="spellEnd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kba</w:t>
      </w:r>
      <w:proofErr w:type="spellEnd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</w:t>
      </w:r>
      <w:r w:rsidRPr="00AD4EBB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k</w:t>
      </w:r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yanux</w:t>
      </w:r>
      <w:proofErr w:type="spellEnd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la. </w:t>
      </w:r>
      <w:proofErr w:type="spellStart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nanu</w:t>
      </w:r>
      <w:proofErr w:type="spellEnd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yaca</w:t>
      </w:r>
      <w:proofErr w:type="spellEnd"/>
      <w:r w:rsidRPr="00AD4EBB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4EBB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pcyay</w:t>
      </w:r>
      <w:proofErr w:type="spellEnd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lungan</w:t>
      </w:r>
      <w:proofErr w:type="spellEnd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ke</w:t>
      </w:r>
      <w:proofErr w:type="spellEnd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’ </w:t>
      </w:r>
      <w:proofErr w:type="spellStart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bkis</w:t>
      </w:r>
      <w:proofErr w:type="spellEnd"/>
      <w:r w:rsidRPr="00AD4EBB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ta</w:t>
      </w:r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Tayan</w:t>
      </w:r>
      <w:proofErr w:type="spellEnd"/>
      <w:r w:rsidRPr="00AD4EBB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D4EBB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kmayan</w:t>
      </w:r>
      <w:proofErr w:type="spellEnd"/>
      <w:r w:rsidRPr="00AD4EBB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maha</w:t>
      </w:r>
      <w:proofErr w:type="spellEnd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ima</w:t>
      </w:r>
      <w:proofErr w:type="spellEnd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kba</w:t>
      </w:r>
      <w:proofErr w:type="spellEnd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’ </w:t>
      </w:r>
      <w:proofErr w:type="spellStart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tmring</w:t>
      </w:r>
      <w:proofErr w:type="spellEnd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4EBB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sku</w:t>
      </w:r>
      <w:proofErr w:type="spellEnd"/>
      <w:r w:rsidRPr="00AD4EBB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uraw</w:t>
      </w:r>
      <w:proofErr w:type="spellEnd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4EBB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mayah</w:t>
      </w:r>
      <w:proofErr w:type="spellEnd"/>
      <w:r w:rsidRPr="00AD4EBB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ga</w:t>
      </w:r>
      <w:proofErr w:type="spellEnd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ima</w:t>
      </w:r>
      <w:proofErr w:type="spellEnd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mosa</w:t>
      </w:r>
      <w:proofErr w:type="spellEnd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tmuyaw</w:t>
      </w:r>
      <w:proofErr w:type="spellEnd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calay</w:t>
      </w:r>
      <w:proofErr w:type="spellEnd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</w:t>
      </w:r>
      <w:r w:rsidRPr="00AD4EBB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k</w:t>
      </w:r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yanux</w:t>
      </w:r>
      <w:proofErr w:type="spellEnd"/>
      <w:r w:rsidRPr="00AD4EBB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4EBB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sku</w:t>
      </w:r>
      <w:proofErr w:type="spellEnd"/>
      <w:r w:rsidRPr="00AD4EBB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4EBB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knxan</w:t>
      </w:r>
      <w:proofErr w:type="spellEnd"/>
      <w:r w:rsidRPr="00AD4EBB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D4EBB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naha</w:t>
      </w:r>
      <w:proofErr w:type="spellEnd"/>
      <w:r w:rsidRPr="00AD4EBB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.</w:t>
      </w:r>
    </w:p>
    <w:p w:rsidR="00AD4EBB" w:rsidRPr="00AD4EBB" w:rsidRDefault="00AD4EBB" w:rsidP="00AD4EBB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</w:p>
    <w:p w:rsidR="00AD4EBB" w:rsidRPr="00AD4EBB" w:rsidRDefault="00AD4EBB" w:rsidP="00AD4EBB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</w:p>
    <w:p w:rsidR="00D80015" w:rsidRDefault="00D80015" w:rsidP="00D80015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D80015" w:rsidRDefault="00D80015" w:rsidP="00D80015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D80015" w:rsidRPr="00D80015" w:rsidRDefault="00D80015" w:rsidP="00D80015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D80015" w:rsidRDefault="00D80015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F37D77" w:rsidRPr="00F37D77" w:rsidRDefault="00F37D77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  <w:sectPr w:rsidR="00F37D77" w:rsidRPr="00F37D77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DC5850" w:rsidRPr="00DC585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宜蘭澤敖利泰雅語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B3E40" w:rsidRPr="002B3E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99304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D80015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D80015">
        <w:rPr>
          <w:rFonts w:ascii="Times New Roman" w:eastAsia="標楷體" w:hAnsi="Times New Roman"/>
          <w:color w:val="212529"/>
          <w:kern w:val="0"/>
          <w:sz w:val="40"/>
          <w:szCs w:val="32"/>
        </w:rPr>
        <w:t>親吻大地與富足生活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410B79" w:rsidRPr="00410B79" w:rsidRDefault="00410B79" w:rsidP="00410B79">
      <w:pPr>
        <w:spacing w:line="720" w:lineRule="exact"/>
        <w:ind w:firstLineChars="200" w:firstLine="640"/>
        <w:jc w:val="both"/>
        <w:rPr>
          <w:rFonts w:ascii="Times New Roman" w:eastAsia="標楷體" w:hAnsi="Times New Roman" w:cs="Times New Roman"/>
          <w:color w:val="FF0000"/>
          <w:sz w:val="32"/>
          <w:szCs w:val="32"/>
        </w:rPr>
      </w:pPr>
      <w:r w:rsidRPr="00410B79">
        <w:rPr>
          <w:rFonts w:ascii="Times New Roman" w:eastAsia="標楷體" w:hAnsi="Times New Roman" w:cs="Times New Roman"/>
          <w:color w:val="FF0000"/>
          <w:sz w:val="32"/>
          <w:szCs w:val="32"/>
        </w:rPr>
        <w:t>泰雅祖先</w:t>
      </w:r>
      <w:r w:rsidRPr="00410B79">
        <w:rPr>
          <w:rFonts w:ascii="Times New Roman" w:eastAsia="標楷體" w:hAnsi="Times New Roman" w:cs="Times New Roman" w:hint="eastAsia"/>
          <w:color w:val="FF0000"/>
          <w:sz w:val="32"/>
          <w:szCs w:val="32"/>
        </w:rPr>
        <w:t>在</w:t>
      </w:r>
      <w:r w:rsidRPr="00410B79">
        <w:rPr>
          <w:rFonts w:ascii="Times New Roman" w:eastAsia="標楷體" w:hAnsi="Times New Roman" w:cs="Times New Roman"/>
          <w:color w:val="FF0000"/>
          <w:sz w:val="32"/>
          <w:szCs w:val="32"/>
        </w:rPr>
        <w:t>山林土地及溪水生活</w:t>
      </w:r>
      <w:r w:rsidRPr="00410B79">
        <w:rPr>
          <w:rFonts w:ascii="Times New Roman" w:eastAsia="標楷體" w:hAnsi="Times New Roman" w:cs="Times New Roman" w:hint="eastAsia"/>
          <w:color w:val="FF0000"/>
          <w:sz w:val="32"/>
          <w:szCs w:val="32"/>
        </w:rPr>
        <w:t>，</w:t>
      </w:r>
      <w:r w:rsidRPr="00410B79">
        <w:rPr>
          <w:rFonts w:ascii="Times New Roman" w:eastAsia="標楷體" w:hAnsi="Times New Roman" w:cs="Times New Roman"/>
          <w:color w:val="FF0000"/>
          <w:sz w:val="32"/>
          <w:szCs w:val="32"/>
        </w:rPr>
        <w:t>有動物與飛鳥與族人共同生活。祖先在土地開墾，耕作田地</w:t>
      </w:r>
      <w:r w:rsidRPr="00410B79">
        <w:rPr>
          <w:rFonts w:ascii="Times New Roman" w:eastAsia="標楷體" w:hAnsi="Times New Roman" w:cs="Times New Roman" w:hint="eastAsia"/>
          <w:color w:val="FF0000"/>
          <w:sz w:val="32"/>
          <w:szCs w:val="32"/>
        </w:rPr>
        <w:t>，</w:t>
      </w:r>
      <w:r w:rsidRPr="00410B79">
        <w:rPr>
          <w:rFonts w:ascii="Times New Roman" w:eastAsia="標楷體" w:hAnsi="Times New Roman" w:cs="Times New Roman"/>
          <w:color w:val="FF0000"/>
          <w:sz w:val="32"/>
          <w:szCs w:val="32"/>
        </w:rPr>
        <w:t>種植作物，就有食物可吃。主食是小米、地瓜和芋頭，也有糯米、綠豆、</w:t>
      </w:r>
      <w:proofErr w:type="gramStart"/>
      <w:r w:rsidRPr="00410B79">
        <w:rPr>
          <w:rFonts w:ascii="Times New Roman" w:eastAsia="標楷體" w:hAnsi="Times New Roman" w:cs="Times New Roman"/>
          <w:color w:val="FF0000"/>
          <w:sz w:val="32"/>
          <w:szCs w:val="32"/>
        </w:rPr>
        <w:t>長豆和</w:t>
      </w:r>
      <w:proofErr w:type="gramEnd"/>
      <w:r w:rsidRPr="00410B79">
        <w:rPr>
          <w:rFonts w:ascii="Times New Roman" w:eastAsia="標楷體" w:hAnsi="Times New Roman" w:cs="Times New Roman"/>
          <w:color w:val="FF0000"/>
          <w:sz w:val="32"/>
          <w:szCs w:val="32"/>
        </w:rPr>
        <w:t>玉米，使泰雅子孫可以飽食。</w:t>
      </w:r>
      <w:r w:rsidRPr="00410B79">
        <w:rPr>
          <w:rFonts w:ascii="Times New Roman" w:eastAsia="標楷體" w:hAnsi="Times New Roman" w:cs="Times New Roman" w:hint="eastAsia"/>
          <w:color w:val="FF0000"/>
          <w:sz w:val="32"/>
          <w:szCs w:val="32"/>
        </w:rPr>
        <w:t>若</w:t>
      </w:r>
      <w:r w:rsidRPr="00410B79">
        <w:rPr>
          <w:rFonts w:ascii="Times New Roman" w:eastAsia="標楷體" w:hAnsi="Times New Roman" w:cs="Times New Roman"/>
          <w:color w:val="FF0000"/>
          <w:sz w:val="32"/>
          <w:szCs w:val="32"/>
        </w:rPr>
        <w:t>不懂得耕作土地</w:t>
      </w:r>
      <w:r w:rsidRPr="00410B79">
        <w:rPr>
          <w:rFonts w:ascii="Times New Roman" w:eastAsia="標楷體" w:hAnsi="Times New Roman" w:cs="Times New Roman" w:hint="eastAsia"/>
          <w:color w:val="FF0000"/>
          <w:sz w:val="32"/>
          <w:szCs w:val="32"/>
        </w:rPr>
        <w:t>，</w:t>
      </w:r>
      <w:r w:rsidRPr="00410B79">
        <w:rPr>
          <w:rFonts w:ascii="Times New Roman" w:eastAsia="標楷體" w:hAnsi="Times New Roman" w:cs="Times New Roman"/>
          <w:color w:val="FF0000"/>
          <w:sz w:val="32"/>
          <w:szCs w:val="32"/>
        </w:rPr>
        <w:t>就沒有食物可吃，小孩會受飢餓之苦。</w:t>
      </w:r>
    </w:p>
    <w:p w:rsidR="00410B79" w:rsidRPr="00410B79" w:rsidRDefault="00410B79" w:rsidP="00410B79">
      <w:pPr>
        <w:spacing w:line="720" w:lineRule="exact"/>
        <w:ind w:firstLineChars="200" w:firstLine="640"/>
        <w:jc w:val="both"/>
        <w:rPr>
          <w:rFonts w:ascii="Times New Roman" w:eastAsia="標楷體" w:hAnsi="Times New Roman" w:cs="Times New Roman"/>
          <w:color w:val="FF0000"/>
          <w:sz w:val="32"/>
          <w:szCs w:val="32"/>
        </w:rPr>
      </w:pPr>
      <w:proofErr w:type="gramStart"/>
      <w:r w:rsidRPr="00410B79">
        <w:rPr>
          <w:rFonts w:ascii="Times New Roman" w:eastAsia="標楷體" w:hAnsi="Times New Roman" w:cs="Times New Roman"/>
          <w:color w:val="FF0000"/>
          <w:sz w:val="32"/>
          <w:szCs w:val="32"/>
        </w:rPr>
        <w:t>祖先說的</w:t>
      </w:r>
      <w:r w:rsidRPr="00410B79">
        <w:rPr>
          <w:rFonts w:ascii="Times New Roman" w:eastAsia="標楷體" w:hAnsi="Times New Roman" w:cs="Times New Roman" w:hint="eastAsia"/>
          <w:color w:val="FF0000"/>
          <w:sz w:val="32"/>
          <w:szCs w:val="32"/>
        </w:rPr>
        <w:t>對</w:t>
      </w:r>
      <w:proofErr w:type="gramEnd"/>
      <w:r w:rsidRPr="00410B79">
        <w:rPr>
          <w:rFonts w:ascii="Times New Roman" w:eastAsia="標楷體" w:hAnsi="Times New Roman" w:cs="Times New Roman"/>
          <w:color w:val="FF0000"/>
          <w:sz w:val="32"/>
          <w:szCs w:val="32"/>
        </w:rPr>
        <w:t>，親吻大地，就有富足生活。富足無法以金錢衡量。</w:t>
      </w:r>
      <w:r w:rsidRPr="00410B79">
        <w:rPr>
          <w:rFonts w:ascii="Times New Roman" w:eastAsia="標楷體" w:hAnsi="Times New Roman" w:cs="Times New Roman" w:hint="eastAsia"/>
          <w:color w:val="FF0000"/>
          <w:sz w:val="32"/>
          <w:szCs w:val="32"/>
        </w:rPr>
        <w:t>不能</w:t>
      </w:r>
      <w:r w:rsidRPr="00410B79">
        <w:rPr>
          <w:rFonts w:ascii="Times New Roman" w:eastAsia="標楷體" w:hAnsi="Times New Roman" w:cs="Times New Roman"/>
          <w:color w:val="FF0000"/>
          <w:sz w:val="32"/>
          <w:szCs w:val="32"/>
        </w:rPr>
        <w:t>用金錢出賣山林和水源。失去山林和水源，就無法生存下去。</w:t>
      </w:r>
      <w:r w:rsidRPr="00410B79">
        <w:rPr>
          <w:rFonts w:ascii="Times New Roman" w:eastAsia="標楷體" w:hAnsi="Times New Roman" w:cs="Times New Roman" w:hint="eastAsia"/>
          <w:color w:val="FF0000"/>
          <w:sz w:val="32"/>
          <w:szCs w:val="32"/>
        </w:rPr>
        <w:t>要</w:t>
      </w:r>
      <w:r w:rsidRPr="00410B79">
        <w:rPr>
          <w:rFonts w:ascii="Times New Roman" w:eastAsia="標楷體" w:hAnsi="Times New Roman" w:cs="Times New Roman"/>
          <w:color w:val="FF0000"/>
          <w:sz w:val="32"/>
          <w:szCs w:val="32"/>
        </w:rPr>
        <w:t>把祖先的話存在心裡，誰親吻大地，誰就能過富足的生活。</w:t>
      </w:r>
    </w:p>
    <w:p w:rsidR="00BA7D41" w:rsidRPr="00410B79" w:rsidRDefault="00BA7D41" w:rsidP="00410B79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FF0000"/>
          <w:sz w:val="32"/>
          <w:szCs w:val="32"/>
        </w:rPr>
      </w:pPr>
    </w:p>
    <w:sectPr w:rsidR="00BA7D41" w:rsidRPr="00410B79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7557C"/>
    <w:rsid w:val="000804F6"/>
    <w:rsid w:val="000C5B1E"/>
    <w:rsid w:val="000D6F7F"/>
    <w:rsid w:val="000D7656"/>
    <w:rsid w:val="000E2DC5"/>
    <w:rsid w:val="000E5B4B"/>
    <w:rsid w:val="000F090B"/>
    <w:rsid w:val="000F17B4"/>
    <w:rsid w:val="00101F62"/>
    <w:rsid w:val="001110D5"/>
    <w:rsid w:val="0013056E"/>
    <w:rsid w:val="00154A18"/>
    <w:rsid w:val="001776A4"/>
    <w:rsid w:val="00177996"/>
    <w:rsid w:val="00195053"/>
    <w:rsid w:val="001B58E8"/>
    <w:rsid w:val="001E52EB"/>
    <w:rsid w:val="001F0874"/>
    <w:rsid w:val="001F2668"/>
    <w:rsid w:val="001F41D7"/>
    <w:rsid w:val="0020038D"/>
    <w:rsid w:val="00203D4A"/>
    <w:rsid w:val="00220156"/>
    <w:rsid w:val="00233791"/>
    <w:rsid w:val="002352BC"/>
    <w:rsid w:val="00235DD5"/>
    <w:rsid w:val="002867E8"/>
    <w:rsid w:val="00290B49"/>
    <w:rsid w:val="002B3E40"/>
    <w:rsid w:val="002E0006"/>
    <w:rsid w:val="00305D8A"/>
    <w:rsid w:val="00331ECA"/>
    <w:rsid w:val="0039287C"/>
    <w:rsid w:val="003E527C"/>
    <w:rsid w:val="003F0BAC"/>
    <w:rsid w:val="003F5CB0"/>
    <w:rsid w:val="004017EB"/>
    <w:rsid w:val="00410B79"/>
    <w:rsid w:val="00424526"/>
    <w:rsid w:val="00435A7A"/>
    <w:rsid w:val="00487E22"/>
    <w:rsid w:val="004A2D32"/>
    <w:rsid w:val="004C5ECF"/>
    <w:rsid w:val="004E3505"/>
    <w:rsid w:val="00547E0F"/>
    <w:rsid w:val="00570E8E"/>
    <w:rsid w:val="005A5770"/>
    <w:rsid w:val="005C3650"/>
    <w:rsid w:val="005D6257"/>
    <w:rsid w:val="005F23AD"/>
    <w:rsid w:val="005F62E9"/>
    <w:rsid w:val="006218D0"/>
    <w:rsid w:val="00657A5D"/>
    <w:rsid w:val="00682C6F"/>
    <w:rsid w:val="00684ADD"/>
    <w:rsid w:val="0069556F"/>
    <w:rsid w:val="006F1E33"/>
    <w:rsid w:val="00720A47"/>
    <w:rsid w:val="00725814"/>
    <w:rsid w:val="007373CB"/>
    <w:rsid w:val="007B53C5"/>
    <w:rsid w:val="007B5F7C"/>
    <w:rsid w:val="007E05EE"/>
    <w:rsid w:val="00804A0C"/>
    <w:rsid w:val="008065DD"/>
    <w:rsid w:val="008A36DE"/>
    <w:rsid w:val="008D6BAB"/>
    <w:rsid w:val="008E7DD3"/>
    <w:rsid w:val="008F49D1"/>
    <w:rsid w:val="009020D8"/>
    <w:rsid w:val="00910340"/>
    <w:rsid w:val="009163DE"/>
    <w:rsid w:val="0092021C"/>
    <w:rsid w:val="009223E8"/>
    <w:rsid w:val="009269B3"/>
    <w:rsid w:val="00930357"/>
    <w:rsid w:val="00983F62"/>
    <w:rsid w:val="009862F7"/>
    <w:rsid w:val="00993049"/>
    <w:rsid w:val="009C376D"/>
    <w:rsid w:val="009D212A"/>
    <w:rsid w:val="009D38F2"/>
    <w:rsid w:val="009E659E"/>
    <w:rsid w:val="009F0793"/>
    <w:rsid w:val="00A32CCB"/>
    <w:rsid w:val="00A57978"/>
    <w:rsid w:val="00A64206"/>
    <w:rsid w:val="00A66D78"/>
    <w:rsid w:val="00A92999"/>
    <w:rsid w:val="00AA065F"/>
    <w:rsid w:val="00AC0A2D"/>
    <w:rsid w:val="00AD01D7"/>
    <w:rsid w:val="00AD4EBB"/>
    <w:rsid w:val="00AE2A9D"/>
    <w:rsid w:val="00B44EB1"/>
    <w:rsid w:val="00B6369B"/>
    <w:rsid w:val="00B720DD"/>
    <w:rsid w:val="00BA0EE6"/>
    <w:rsid w:val="00BA7D41"/>
    <w:rsid w:val="00BB09E7"/>
    <w:rsid w:val="00BB119C"/>
    <w:rsid w:val="00BB19FE"/>
    <w:rsid w:val="00BC161F"/>
    <w:rsid w:val="00BE2A87"/>
    <w:rsid w:val="00BE7CCB"/>
    <w:rsid w:val="00C12077"/>
    <w:rsid w:val="00C23DEE"/>
    <w:rsid w:val="00C27574"/>
    <w:rsid w:val="00CB2541"/>
    <w:rsid w:val="00CB25DE"/>
    <w:rsid w:val="00CF1FAE"/>
    <w:rsid w:val="00CF3513"/>
    <w:rsid w:val="00D176A6"/>
    <w:rsid w:val="00D256B6"/>
    <w:rsid w:val="00D4507B"/>
    <w:rsid w:val="00D73710"/>
    <w:rsid w:val="00D80015"/>
    <w:rsid w:val="00D8373D"/>
    <w:rsid w:val="00D92A7D"/>
    <w:rsid w:val="00D976B7"/>
    <w:rsid w:val="00DC5850"/>
    <w:rsid w:val="00DD1EC0"/>
    <w:rsid w:val="00DD262E"/>
    <w:rsid w:val="00DF0BE7"/>
    <w:rsid w:val="00E15094"/>
    <w:rsid w:val="00E26CA1"/>
    <w:rsid w:val="00E31CFD"/>
    <w:rsid w:val="00E441D6"/>
    <w:rsid w:val="00E91D8F"/>
    <w:rsid w:val="00EC0D33"/>
    <w:rsid w:val="00EE3E1A"/>
    <w:rsid w:val="00F228E3"/>
    <w:rsid w:val="00F337BE"/>
    <w:rsid w:val="00F33D07"/>
    <w:rsid w:val="00F3599D"/>
    <w:rsid w:val="00F37D77"/>
    <w:rsid w:val="00F77E8A"/>
    <w:rsid w:val="00F97EE6"/>
    <w:rsid w:val="00FD5870"/>
    <w:rsid w:val="00FE3E01"/>
    <w:rsid w:val="00FE7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5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4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7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4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2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86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9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14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D2FF7E-CE35-4A0C-946F-6887663CF5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317</Words>
  <Characters>1812</Characters>
  <Application>Microsoft Office Word</Application>
  <DocSecurity>0</DocSecurity>
  <Lines>15</Lines>
  <Paragraphs>4</Paragraphs>
  <ScaleCrop>false</ScaleCrop>
  <Company/>
  <LinksUpToDate>false</LinksUpToDate>
  <CharactersWithSpaces>2125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2025-07-11T06:46:00Z</dcterms:created>
  <dcterms:modified xsi:type="dcterms:W3CDTF">2025-07-11T06:52:00Z</dcterms:modified>
</cp:coreProperties>
</file>